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2C85D" w14:textId="3C1DDA63" w:rsidR="00B10346" w:rsidRPr="00567104" w:rsidRDefault="00B10346" w:rsidP="00FA0E6A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Huichapan Hidalgo a _____ </w:t>
      </w:r>
      <w:proofErr w:type="spellStart"/>
      <w:r>
        <w:rPr>
          <w:rFonts w:ascii="Arial" w:hAnsi="Arial" w:cs="Arial"/>
          <w:lang w:val="es-ES"/>
        </w:rPr>
        <w:t>de</w:t>
      </w:r>
      <w:proofErr w:type="spellEnd"/>
      <w:r>
        <w:rPr>
          <w:rFonts w:ascii="Arial" w:hAnsi="Arial" w:cs="Arial"/>
          <w:lang w:val="es-ES"/>
        </w:rPr>
        <w:t xml:space="preserve"> _________________ </w:t>
      </w:r>
      <w:proofErr w:type="spellStart"/>
      <w:r w:rsidR="00372388">
        <w:rPr>
          <w:rFonts w:ascii="Arial" w:hAnsi="Arial" w:cs="Arial"/>
          <w:lang w:val="es-ES"/>
        </w:rPr>
        <w:t>de</w:t>
      </w:r>
      <w:proofErr w:type="spellEnd"/>
      <w:r w:rsidR="00372388">
        <w:rPr>
          <w:rFonts w:ascii="Arial" w:hAnsi="Arial" w:cs="Arial"/>
          <w:lang w:val="es-ES"/>
        </w:rPr>
        <w:t xml:space="preserve"> 202</w:t>
      </w:r>
      <w:r w:rsidR="00FF08F7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>.</w:t>
      </w:r>
    </w:p>
    <w:p w14:paraId="3535FCBB" w14:textId="77777777" w:rsidR="0086197B" w:rsidRDefault="0086197B" w:rsidP="004957EF">
      <w:pPr>
        <w:pStyle w:val="Sinespaciado"/>
        <w:rPr>
          <w:rFonts w:ascii="Arial" w:hAnsi="Arial" w:cs="Arial"/>
          <w:b/>
          <w:bCs/>
          <w:lang w:val="es-ES"/>
        </w:rPr>
      </w:pPr>
    </w:p>
    <w:p w14:paraId="7F7485BE" w14:textId="343BB6F8" w:rsidR="00F029B5" w:rsidRPr="00851AEE" w:rsidRDefault="00F029B5" w:rsidP="004957EF">
      <w:pPr>
        <w:pStyle w:val="Sinespaciad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MTRA. YEYMI YADIRA SOLÍS ZAVALA</w:t>
      </w:r>
    </w:p>
    <w:p w14:paraId="4DFE0BFB" w14:textId="2B8F402A" w:rsidR="00B10346" w:rsidRDefault="000668DC" w:rsidP="004957EF">
      <w:pPr>
        <w:pStyle w:val="Sinespaciado"/>
        <w:rPr>
          <w:rFonts w:ascii="Arial" w:hAnsi="Arial" w:cs="Arial"/>
          <w:b/>
          <w:bCs/>
          <w:lang w:val="es-ES"/>
        </w:rPr>
      </w:pPr>
      <w:r w:rsidRPr="00851AEE">
        <w:rPr>
          <w:rFonts w:ascii="Arial" w:hAnsi="Arial" w:cs="Arial"/>
          <w:b/>
          <w:bCs/>
          <w:lang w:val="es-ES"/>
        </w:rPr>
        <w:t>PRESIDENT</w:t>
      </w:r>
      <w:r w:rsidR="00F029B5">
        <w:rPr>
          <w:rFonts w:ascii="Arial" w:hAnsi="Arial" w:cs="Arial"/>
          <w:b/>
          <w:bCs/>
          <w:lang w:val="es-ES"/>
        </w:rPr>
        <w:t>A</w:t>
      </w:r>
      <w:r w:rsidRPr="00851AEE">
        <w:rPr>
          <w:rFonts w:ascii="Arial" w:hAnsi="Arial" w:cs="Arial"/>
          <w:b/>
          <w:bCs/>
          <w:lang w:val="es-ES"/>
        </w:rPr>
        <w:t xml:space="preserve"> CONSTITUCIONAL</w:t>
      </w:r>
      <w:r w:rsidR="00F029B5">
        <w:rPr>
          <w:rFonts w:ascii="Arial" w:hAnsi="Arial" w:cs="Arial"/>
          <w:b/>
          <w:bCs/>
          <w:lang w:val="es-ES"/>
        </w:rPr>
        <w:t xml:space="preserve"> MUNICIPAL</w:t>
      </w:r>
    </w:p>
    <w:p w14:paraId="6A1EAA66" w14:textId="25F82984" w:rsidR="008D7EB9" w:rsidRPr="00851AEE" w:rsidRDefault="00F029B5" w:rsidP="004957EF">
      <w:pPr>
        <w:pStyle w:val="Sinespaciad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DE </w:t>
      </w:r>
      <w:r w:rsidR="000668DC" w:rsidRPr="00851AEE">
        <w:rPr>
          <w:rFonts w:ascii="Arial" w:hAnsi="Arial" w:cs="Arial"/>
          <w:b/>
          <w:bCs/>
          <w:lang w:val="es-ES"/>
        </w:rPr>
        <w:t>HUICHAP</w:t>
      </w:r>
      <w:r w:rsidR="00B10346">
        <w:rPr>
          <w:rFonts w:ascii="Arial" w:hAnsi="Arial" w:cs="Arial"/>
          <w:b/>
          <w:bCs/>
          <w:lang w:val="es-ES"/>
        </w:rPr>
        <w:t>AN HIDALGO</w:t>
      </w:r>
    </w:p>
    <w:p w14:paraId="2DC93C6B" w14:textId="6F5F33CB" w:rsidR="0086197B" w:rsidRDefault="000668DC" w:rsidP="00FA0E6A">
      <w:pPr>
        <w:pStyle w:val="Sinespaciado"/>
        <w:rPr>
          <w:rFonts w:ascii="Arial" w:hAnsi="Arial" w:cs="Arial"/>
          <w:b/>
          <w:bCs/>
          <w:lang w:val="es-ES"/>
        </w:rPr>
      </w:pPr>
      <w:r w:rsidRPr="00851AEE">
        <w:rPr>
          <w:rFonts w:ascii="Arial" w:hAnsi="Arial" w:cs="Arial"/>
          <w:b/>
          <w:bCs/>
          <w:lang w:val="es-ES"/>
        </w:rPr>
        <w:t>P R E S E N T E</w:t>
      </w:r>
      <w:r w:rsidR="00B061D7">
        <w:rPr>
          <w:rFonts w:ascii="Arial" w:hAnsi="Arial" w:cs="Arial"/>
          <w:b/>
          <w:bCs/>
          <w:lang w:val="es-ES"/>
        </w:rPr>
        <w:t>.</w:t>
      </w:r>
    </w:p>
    <w:p w14:paraId="67CAB7AF" w14:textId="732D5956" w:rsidR="00B10346" w:rsidRPr="00B10346" w:rsidRDefault="000668DC" w:rsidP="00567104">
      <w:pPr>
        <w:jc w:val="center"/>
        <w:rPr>
          <w:rFonts w:ascii="Arial" w:hAnsi="Arial" w:cs="Arial"/>
          <w:b/>
          <w:bCs/>
          <w:lang w:val="es-ES"/>
        </w:rPr>
      </w:pPr>
      <w:r w:rsidRPr="00851AEE">
        <w:rPr>
          <w:rFonts w:ascii="Arial" w:hAnsi="Arial" w:cs="Arial"/>
          <w:b/>
          <w:bCs/>
          <w:lang w:val="es-ES"/>
        </w:rPr>
        <w:t>TIPO DE CONSTRUCCIÓN A REALIZAR</w:t>
      </w:r>
    </w:p>
    <w:p w14:paraId="031FF497" w14:textId="77777777" w:rsidR="0086197B" w:rsidRDefault="0086197B" w:rsidP="00B10346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72360AE" w14:textId="1BAC6725" w:rsidR="0086197B" w:rsidRDefault="0086197B" w:rsidP="0086197B">
      <w:pPr>
        <w:tabs>
          <w:tab w:val="left" w:pos="413"/>
          <w:tab w:val="center" w:pos="4702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0668DC" w:rsidRPr="00851AEE">
        <w:rPr>
          <w:rFonts w:ascii="Arial" w:hAnsi="Arial" w:cs="Arial"/>
          <w:sz w:val="20"/>
          <w:szCs w:val="20"/>
          <w:lang w:val="es-ES"/>
        </w:rPr>
        <w:t>CASA HABITACIÓN</w:t>
      </w:r>
      <w:r w:rsidR="009D0102" w:rsidRPr="00851AEE">
        <w:rPr>
          <w:rFonts w:ascii="Arial" w:hAnsi="Arial" w:cs="Arial"/>
          <w:sz w:val="20"/>
          <w:szCs w:val="20"/>
          <w:lang w:val="es-ES"/>
        </w:rPr>
        <w:t>: ____</w:t>
      </w:r>
      <w:r w:rsidR="000668DC" w:rsidRPr="00851AEE">
        <w:rPr>
          <w:rFonts w:ascii="Arial" w:hAnsi="Arial" w:cs="Arial"/>
          <w:sz w:val="20"/>
          <w:szCs w:val="20"/>
          <w:lang w:val="es-ES"/>
        </w:rPr>
        <w:t>____</w:t>
      </w:r>
      <w:r w:rsidR="009D0102" w:rsidRPr="00851AEE">
        <w:rPr>
          <w:rFonts w:ascii="Arial" w:hAnsi="Arial" w:cs="Arial"/>
          <w:sz w:val="20"/>
          <w:szCs w:val="20"/>
          <w:lang w:val="es-ES"/>
        </w:rPr>
        <w:t xml:space="preserve">   </w:t>
      </w:r>
      <w:r w:rsidR="000668DC" w:rsidRPr="00851AEE">
        <w:rPr>
          <w:rFonts w:ascii="Arial" w:hAnsi="Arial" w:cs="Arial"/>
          <w:sz w:val="20"/>
          <w:szCs w:val="20"/>
          <w:lang w:val="es-ES"/>
        </w:rPr>
        <w:t>BARDA PERIMETRAL:</w:t>
      </w:r>
      <w:r w:rsidR="009D0102" w:rsidRPr="00851AEE">
        <w:rPr>
          <w:rFonts w:ascii="Arial" w:hAnsi="Arial" w:cs="Arial"/>
          <w:sz w:val="20"/>
          <w:szCs w:val="20"/>
          <w:lang w:val="es-ES"/>
        </w:rPr>
        <w:t xml:space="preserve"> ___</w:t>
      </w:r>
      <w:r w:rsidR="000668DC" w:rsidRPr="00851AEE">
        <w:rPr>
          <w:rFonts w:ascii="Arial" w:hAnsi="Arial" w:cs="Arial"/>
          <w:sz w:val="20"/>
          <w:szCs w:val="20"/>
          <w:lang w:val="es-ES"/>
        </w:rPr>
        <w:t>_____</w:t>
      </w:r>
      <w:r w:rsidR="009D0102" w:rsidRPr="00851AEE">
        <w:rPr>
          <w:rFonts w:ascii="Arial" w:hAnsi="Arial" w:cs="Arial"/>
          <w:sz w:val="20"/>
          <w:szCs w:val="20"/>
          <w:lang w:val="es-ES"/>
        </w:rPr>
        <w:t xml:space="preserve"> </w:t>
      </w:r>
      <w:r w:rsidR="000668DC" w:rsidRPr="00851AEE">
        <w:rPr>
          <w:rFonts w:ascii="Arial" w:hAnsi="Arial" w:cs="Arial"/>
          <w:sz w:val="20"/>
          <w:szCs w:val="20"/>
          <w:lang w:val="es-ES"/>
        </w:rPr>
        <w:t>COMERCIAL:</w:t>
      </w:r>
      <w:r w:rsidR="009D0102" w:rsidRPr="00851AEE">
        <w:rPr>
          <w:rFonts w:ascii="Arial" w:hAnsi="Arial" w:cs="Arial"/>
          <w:sz w:val="20"/>
          <w:szCs w:val="20"/>
          <w:lang w:val="es-ES"/>
        </w:rPr>
        <w:t xml:space="preserve"> __</w:t>
      </w:r>
      <w:r w:rsidR="00AF5D72" w:rsidRPr="00851AEE">
        <w:rPr>
          <w:rFonts w:ascii="Arial" w:hAnsi="Arial" w:cs="Arial"/>
          <w:sz w:val="20"/>
          <w:szCs w:val="20"/>
          <w:lang w:val="es-ES"/>
        </w:rPr>
        <w:t>_</w:t>
      </w:r>
      <w:r w:rsidR="000668DC" w:rsidRPr="00851AEE">
        <w:rPr>
          <w:rFonts w:ascii="Arial" w:hAnsi="Arial" w:cs="Arial"/>
          <w:sz w:val="20"/>
          <w:szCs w:val="20"/>
          <w:lang w:val="es-ES"/>
        </w:rPr>
        <w:t>_____</w:t>
      </w:r>
    </w:p>
    <w:p w14:paraId="05717FC0" w14:textId="77777777" w:rsidR="00A060D8" w:rsidRPr="00851AEE" w:rsidRDefault="00A060D8" w:rsidP="0086197B">
      <w:pPr>
        <w:tabs>
          <w:tab w:val="left" w:pos="413"/>
          <w:tab w:val="center" w:pos="4702"/>
        </w:tabs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9"/>
        <w:gridCol w:w="8055"/>
      </w:tblGrid>
      <w:tr w:rsidR="000668DC" w:rsidRPr="00851AEE" w14:paraId="081300D9" w14:textId="77777777" w:rsidTr="00A060D8">
        <w:tc>
          <w:tcPr>
            <w:tcW w:w="9394" w:type="dxa"/>
            <w:gridSpan w:val="2"/>
            <w:shd w:val="clear" w:color="auto" w:fill="FFF2CC" w:themeFill="accent4" w:themeFillTint="33"/>
          </w:tcPr>
          <w:p w14:paraId="6A79E133" w14:textId="77777777" w:rsidR="000668DC" w:rsidRDefault="000668DC" w:rsidP="000668D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1AEE">
              <w:rPr>
                <w:rFonts w:ascii="Arial" w:hAnsi="Arial" w:cs="Arial"/>
                <w:b/>
                <w:bCs/>
                <w:lang w:val="es-ES"/>
              </w:rPr>
              <w:t>DATOS DEL PROPIETARIO</w:t>
            </w:r>
          </w:p>
          <w:p w14:paraId="645410BD" w14:textId="6FDF5F39" w:rsidR="0086197B" w:rsidRPr="00851AEE" w:rsidRDefault="0086197B" w:rsidP="000668D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:rsidRPr="00851AEE" w14:paraId="4174DAFE" w14:textId="56DC5569" w:rsidTr="00567104">
        <w:tc>
          <w:tcPr>
            <w:tcW w:w="988" w:type="dxa"/>
          </w:tcPr>
          <w:p w14:paraId="1C353D14" w14:textId="6ECF7634" w:rsidR="00D540B2" w:rsidRPr="00851AEE" w:rsidRDefault="00D540B2" w:rsidP="00D540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NOMBRE COMPLETO</w:t>
            </w:r>
          </w:p>
        </w:tc>
        <w:tc>
          <w:tcPr>
            <w:tcW w:w="8406" w:type="dxa"/>
          </w:tcPr>
          <w:p w14:paraId="5DC58FB5" w14:textId="77777777" w:rsidR="00D540B2" w:rsidRPr="00851AEE" w:rsidRDefault="00D540B2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:rsidRPr="00851AEE" w14:paraId="2C992F9A" w14:textId="11C06A08" w:rsidTr="00567104">
        <w:tc>
          <w:tcPr>
            <w:tcW w:w="988" w:type="dxa"/>
          </w:tcPr>
          <w:p w14:paraId="71999940" w14:textId="70928232" w:rsidR="00D540B2" w:rsidRPr="00851AEE" w:rsidRDefault="00D540B2" w:rsidP="00D540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8406" w:type="dxa"/>
          </w:tcPr>
          <w:p w14:paraId="70EE9FBD" w14:textId="77777777" w:rsidR="00D540B2" w:rsidRDefault="00D540B2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1DB07413" w14:textId="77777777" w:rsidR="00851AEE" w:rsidRPr="00851AEE" w:rsidRDefault="00851AEE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:rsidRPr="00851AEE" w14:paraId="3A882BD4" w14:textId="3A6BF1E9" w:rsidTr="00567104">
        <w:tc>
          <w:tcPr>
            <w:tcW w:w="988" w:type="dxa"/>
          </w:tcPr>
          <w:p w14:paraId="06EC83C7" w14:textId="2B20FDB1" w:rsidR="00D540B2" w:rsidRPr="00851AEE" w:rsidRDefault="00D540B2" w:rsidP="00D540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BARRIO</w:t>
            </w:r>
          </w:p>
        </w:tc>
        <w:tc>
          <w:tcPr>
            <w:tcW w:w="8406" w:type="dxa"/>
          </w:tcPr>
          <w:p w14:paraId="13DE083E" w14:textId="77777777" w:rsidR="00D540B2" w:rsidRDefault="00D540B2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5A2C5B73" w14:textId="77777777" w:rsidR="00851AEE" w:rsidRPr="00851AEE" w:rsidRDefault="00851AEE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:rsidRPr="00851AEE" w14:paraId="334F2D90" w14:textId="1A28324E" w:rsidTr="00567104">
        <w:tc>
          <w:tcPr>
            <w:tcW w:w="988" w:type="dxa"/>
          </w:tcPr>
          <w:p w14:paraId="4B2A5D6E" w14:textId="3B9EE13A" w:rsidR="00D540B2" w:rsidRPr="00851AEE" w:rsidRDefault="00D540B2" w:rsidP="00D540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TELEFONO</w:t>
            </w:r>
          </w:p>
        </w:tc>
        <w:tc>
          <w:tcPr>
            <w:tcW w:w="8406" w:type="dxa"/>
          </w:tcPr>
          <w:p w14:paraId="67E881C1" w14:textId="77777777" w:rsidR="00D540B2" w:rsidRDefault="00D540B2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131EA617" w14:textId="77777777" w:rsidR="00567104" w:rsidRPr="00851AEE" w:rsidRDefault="00567104" w:rsidP="00D540B2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262AFCBE" w14:textId="77777777" w:rsidR="000668DC" w:rsidRDefault="000668DC" w:rsidP="000668DC">
      <w:pPr>
        <w:rPr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1"/>
        <w:gridCol w:w="7153"/>
      </w:tblGrid>
      <w:tr w:rsidR="00D540B2" w14:paraId="75767190" w14:textId="77777777" w:rsidTr="00A060D8">
        <w:tc>
          <w:tcPr>
            <w:tcW w:w="9394" w:type="dxa"/>
            <w:gridSpan w:val="2"/>
            <w:shd w:val="clear" w:color="auto" w:fill="FFF2CC" w:themeFill="accent4" w:themeFillTint="33"/>
          </w:tcPr>
          <w:p w14:paraId="5FDFBB14" w14:textId="77777777" w:rsidR="00D540B2" w:rsidRDefault="00D540B2" w:rsidP="00D656D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1AEE">
              <w:rPr>
                <w:rFonts w:ascii="Arial" w:hAnsi="Arial" w:cs="Arial"/>
                <w:b/>
                <w:bCs/>
                <w:lang w:val="es-ES"/>
              </w:rPr>
              <w:t>DATOS DE LOCALIZACIÓN DEL PREDIO</w:t>
            </w:r>
          </w:p>
          <w:p w14:paraId="222EB8DB" w14:textId="5D5E202E" w:rsidR="0086197B" w:rsidRPr="00851AEE" w:rsidRDefault="0086197B" w:rsidP="00D656D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14:paraId="0DDC1873" w14:textId="77777777" w:rsidTr="00D656D1">
        <w:tc>
          <w:tcPr>
            <w:tcW w:w="2241" w:type="dxa"/>
          </w:tcPr>
          <w:p w14:paraId="3B2B6527" w14:textId="77777777" w:rsidR="00D540B2" w:rsidRPr="00851AEE" w:rsidRDefault="00D540B2" w:rsidP="00D656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7153" w:type="dxa"/>
          </w:tcPr>
          <w:p w14:paraId="214E1E69" w14:textId="77777777" w:rsidR="00D540B2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0AD44EB4" w14:textId="77777777" w:rsidR="00851AEE" w:rsidRP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14:paraId="788AF454" w14:textId="77777777" w:rsidTr="00D656D1">
        <w:tc>
          <w:tcPr>
            <w:tcW w:w="2241" w:type="dxa"/>
          </w:tcPr>
          <w:p w14:paraId="4FA2AB13" w14:textId="77777777" w:rsidR="00D540B2" w:rsidRPr="00851AEE" w:rsidRDefault="00D540B2" w:rsidP="00D656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BARRIO</w:t>
            </w:r>
          </w:p>
        </w:tc>
        <w:tc>
          <w:tcPr>
            <w:tcW w:w="7153" w:type="dxa"/>
          </w:tcPr>
          <w:p w14:paraId="6334B200" w14:textId="77777777" w:rsidR="00D540B2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E89D3B1" w14:textId="77777777" w:rsidR="00851AEE" w:rsidRP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D540B2" w14:paraId="157AB8AB" w14:textId="77777777" w:rsidTr="00D656D1">
        <w:tc>
          <w:tcPr>
            <w:tcW w:w="2241" w:type="dxa"/>
          </w:tcPr>
          <w:p w14:paraId="1839D964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497C4B2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7123B393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BB39EC0" w14:textId="7EFAA89E" w:rsidR="00D540B2" w:rsidRPr="00851AEE" w:rsidRDefault="00D540B2" w:rsidP="00D656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AEE">
              <w:rPr>
                <w:rFonts w:ascii="Arial" w:hAnsi="Arial" w:cs="Arial"/>
                <w:sz w:val="20"/>
                <w:szCs w:val="20"/>
                <w:lang w:val="es-ES"/>
              </w:rPr>
              <w:t>CROQUIS DE LOCALIZACIÓN</w:t>
            </w:r>
          </w:p>
        </w:tc>
        <w:tc>
          <w:tcPr>
            <w:tcW w:w="7153" w:type="dxa"/>
          </w:tcPr>
          <w:p w14:paraId="4D7E4590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24DC6B1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60D6A990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FADD485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41946FC5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564509F" w14:textId="77777777" w:rsidR="00D540B2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B0163A4" w14:textId="77777777" w:rsid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0E3812F" w14:textId="77777777" w:rsidR="00FA0E6A" w:rsidRDefault="00FA0E6A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7B8F71A7" w14:textId="77777777" w:rsidR="00FA0E6A" w:rsidRDefault="00FA0E6A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CFCD26D" w14:textId="77777777" w:rsidR="00FA0E6A" w:rsidRDefault="00FA0E6A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CA6D354" w14:textId="77777777" w:rsid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6F84322F" w14:textId="77777777" w:rsid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32340899" w14:textId="77777777" w:rsidR="00851AEE" w:rsidRPr="00851AEE" w:rsidRDefault="00851AEE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12A88420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44DE0BE2" w14:textId="77777777" w:rsidR="00D540B2" w:rsidRPr="00851AEE" w:rsidRDefault="00D540B2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67104" w14:paraId="664DAAE9" w14:textId="77777777" w:rsidTr="00D656D1">
        <w:tc>
          <w:tcPr>
            <w:tcW w:w="2241" w:type="dxa"/>
          </w:tcPr>
          <w:p w14:paraId="3F1068EE" w14:textId="0E13FE34" w:rsidR="00567104" w:rsidRPr="00567104" w:rsidRDefault="00567104" w:rsidP="00D656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OBSERVACIONES</w:t>
            </w:r>
          </w:p>
        </w:tc>
        <w:tc>
          <w:tcPr>
            <w:tcW w:w="7153" w:type="dxa"/>
          </w:tcPr>
          <w:p w14:paraId="4E50DDA1" w14:textId="77777777" w:rsidR="00567104" w:rsidRDefault="00567104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0B1F1E9A" w14:textId="77777777" w:rsidR="00567104" w:rsidRDefault="00567104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73964122" w14:textId="77777777" w:rsidR="00567104" w:rsidRPr="00851AEE" w:rsidRDefault="00567104" w:rsidP="00D656D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3D9ABA4A" w14:textId="69FF6EF7" w:rsidR="004F15EB" w:rsidRDefault="004F15EB" w:rsidP="00FB0B05">
      <w:pPr>
        <w:spacing w:line="360" w:lineRule="auto"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878"/>
      </w:tblGrid>
      <w:tr w:rsidR="006E33CC" w14:paraId="5EF70AF4" w14:textId="77777777" w:rsidTr="006E33CC">
        <w:tc>
          <w:tcPr>
            <w:tcW w:w="6516" w:type="dxa"/>
          </w:tcPr>
          <w:p w14:paraId="6056B4E2" w14:textId="14857EB4" w:rsidR="006E33CC" w:rsidRPr="006E33CC" w:rsidRDefault="006E33CC" w:rsidP="00FB0B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3CC">
              <w:rPr>
                <w:rFonts w:ascii="Arial" w:hAnsi="Arial" w:cs="Arial"/>
                <w:sz w:val="20"/>
                <w:szCs w:val="20"/>
                <w:lang w:val="es-ES"/>
              </w:rPr>
              <w:t>EXISTE VEGETACIÓN EN EL PREDIO:</w:t>
            </w:r>
          </w:p>
        </w:tc>
        <w:tc>
          <w:tcPr>
            <w:tcW w:w="2878" w:type="dxa"/>
          </w:tcPr>
          <w:p w14:paraId="1D770221" w14:textId="77777777" w:rsidR="006E33CC" w:rsidRDefault="006E33CC" w:rsidP="00FB0B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3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966271A" w14:textId="098AF999" w:rsidR="006E33CC" w:rsidRPr="006E33CC" w:rsidRDefault="006E33CC" w:rsidP="00FB0B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3CC">
              <w:rPr>
                <w:rFonts w:ascii="Arial" w:hAnsi="Arial" w:cs="Arial"/>
                <w:sz w:val="20"/>
                <w:szCs w:val="20"/>
                <w:lang w:val="es-ES"/>
              </w:rPr>
              <w:t xml:space="preserve"> SI: ______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NO</w:t>
            </w:r>
            <w:r w:rsidRPr="006E33CC">
              <w:rPr>
                <w:rFonts w:ascii="Arial" w:hAnsi="Arial" w:cs="Arial"/>
                <w:sz w:val="20"/>
                <w:szCs w:val="20"/>
                <w:lang w:val="es-ES"/>
              </w:rPr>
              <w:t>: ______</w:t>
            </w:r>
          </w:p>
        </w:tc>
      </w:tr>
    </w:tbl>
    <w:p w14:paraId="14C78588" w14:textId="77777777" w:rsidR="006E33CC" w:rsidRDefault="006E33CC" w:rsidP="00FB0B05">
      <w:pPr>
        <w:spacing w:line="360" w:lineRule="auto"/>
        <w:jc w:val="both"/>
        <w:rPr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430"/>
      </w:tblGrid>
      <w:tr w:rsidR="006E33CC" w14:paraId="232031CD" w14:textId="77777777" w:rsidTr="00621507">
        <w:trPr>
          <w:trHeight w:val="1024"/>
        </w:trPr>
        <w:tc>
          <w:tcPr>
            <w:tcW w:w="3964" w:type="dxa"/>
          </w:tcPr>
          <w:p w14:paraId="3EC14332" w14:textId="77777777" w:rsidR="006E33CC" w:rsidRPr="0086197B" w:rsidRDefault="006E33CC" w:rsidP="006E33CC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4516A737" w14:textId="23B75DA6" w:rsidR="006E33CC" w:rsidRPr="0086197B" w:rsidRDefault="006E33CC" w:rsidP="006E33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6197B">
              <w:rPr>
                <w:rFonts w:ascii="Arial" w:hAnsi="Arial" w:cs="Arial"/>
                <w:sz w:val="20"/>
                <w:szCs w:val="20"/>
                <w:lang w:val="es-ES"/>
              </w:rPr>
              <w:t xml:space="preserve">SI LA RESPUESTA ES </w:t>
            </w:r>
            <w:r w:rsidRPr="0086197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SI</w:t>
            </w:r>
            <w:r w:rsidRPr="0086197B">
              <w:rPr>
                <w:rFonts w:ascii="Arial" w:hAnsi="Arial" w:cs="Arial"/>
                <w:sz w:val="20"/>
                <w:szCs w:val="20"/>
                <w:lang w:val="es-ES"/>
              </w:rPr>
              <w:t>, MENCIONA QUE VEGETACIÓN EXISTE EN EL PREDIO</w:t>
            </w:r>
            <w:r w:rsidR="00621507">
              <w:rPr>
                <w:rFonts w:ascii="Arial" w:hAnsi="Arial" w:cs="Arial"/>
                <w:sz w:val="20"/>
                <w:szCs w:val="20"/>
                <w:lang w:val="es-ES"/>
              </w:rPr>
              <w:t xml:space="preserve"> Y CUAL VA A SER AFECTADA POR EL PROYECTO DE CONSTRUCCIÓN:</w:t>
            </w:r>
          </w:p>
        </w:tc>
        <w:tc>
          <w:tcPr>
            <w:tcW w:w="5430" w:type="dxa"/>
          </w:tcPr>
          <w:p w14:paraId="45386112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14147AD0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47BE8C7E" w14:textId="77777777" w:rsidR="0086197B" w:rsidRPr="0086197B" w:rsidRDefault="0086197B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6726C851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04014345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  <w:p w14:paraId="1119BACE" w14:textId="77777777" w:rsidR="006E33CC" w:rsidRPr="0086197B" w:rsidRDefault="006E33CC" w:rsidP="00FB0B05">
            <w:p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2CDF8D1C" w14:textId="77777777" w:rsidR="006E33CC" w:rsidRDefault="006E33CC" w:rsidP="00FB0B05">
      <w:pPr>
        <w:spacing w:line="360" w:lineRule="auto"/>
        <w:jc w:val="both"/>
        <w:rPr>
          <w:sz w:val="18"/>
          <w:szCs w:val="18"/>
          <w:lang w:val="es-ES"/>
        </w:rPr>
      </w:pPr>
    </w:p>
    <w:p w14:paraId="6F0015FA" w14:textId="77777777" w:rsidR="006E33CC" w:rsidRDefault="006E33CC" w:rsidP="00FB0B05">
      <w:pPr>
        <w:spacing w:line="360" w:lineRule="auto"/>
        <w:jc w:val="both"/>
        <w:rPr>
          <w:sz w:val="18"/>
          <w:szCs w:val="18"/>
          <w:lang w:val="es-ES"/>
        </w:rPr>
      </w:pPr>
    </w:p>
    <w:p w14:paraId="19033637" w14:textId="77777777" w:rsidR="00FA0E6A" w:rsidRDefault="00FA0E6A" w:rsidP="00FB0B05">
      <w:pPr>
        <w:spacing w:line="360" w:lineRule="auto"/>
        <w:jc w:val="both"/>
        <w:rPr>
          <w:sz w:val="18"/>
          <w:szCs w:val="18"/>
          <w:lang w:val="es-ES"/>
        </w:rPr>
      </w:pPr>
    </w:p>
    <w:p w14:paraId="741119E0" w14:textId="7A4A91CA" w:rsidR="00851AEE" w:rsidRPr="0086197B" w:rsidRDefault="00D540B2" w:rsidP="00B10346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86197B">
        <w:rPr>
          <w:rFonts w:ascii="Arial" w:hAnsi="Arial" w:cs="Arial"/>
          <w:b/>
          <w:bCs/>
          <w:sz w:val="19"/>
          <w:szCs w:val="19"/>
        </w:rPr>
        <w:t xml:space="preserve">NOMBRE </w:t>
      </w:r>
      <w:r w:rsidR="00851AEE" w:rsidRPr="0086197B">
        <w:rPr>
          <w:rFonts w:ascii="Arial" w:hAnsi="Arial" w:cs="Arial"/>
          <w:b/>
          <w:bCs/>
          <w:sz w:val="19"/>
          <w:szCs w:val="19"/>
        </w:rPr>
        <w:t xml:space="preserve">COMPLETO </w:t>
      </w:r>
      <w:r w:rsidRPr="0086197B">
        <w:rPr>
          <w:rFonts w:ascii="Arial" w:hAnsi="Arial" w:cs="Arial"/>
          <w:b/>
          <w:bCs/>
          <w:sz w:val="19"/>
          <w:szCs w:val="19"/>
        </w:rPr>
        <w:t>Y FIRMA DEL SOLICITANTE</w:t>
      </w:r>
    </w:p>
    <w:p w14:paraId="45B3CA5F" w14:textId="77777777" w:rsidR="00567104" w:rsidRDefault="00567104" w:rsidP="00851AE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172A7E" w14:textId="77777777" w:rsidR="006E33CC" w:rsidRDefault="006E33CC" w:rsidP="00851AE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CA940" w14:textId="1D677C66" w:rsidR="00851AEE" w:rsidRPr="00851AEE" w:rsidRDefault="00D540B2" w:rsidP="0056710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</w:t>
      </w:r>
      <w:r w:rsidR="00567104">
        <w:rPr>
          <w:rFonts w:ascii="Arial" w:hAnsi="Arial" w:cs="Arial"/>
          <w:b/>
          <w:bCs/>
          <w:sz w:val="20"/>
          <w:szCs w:val="20"/>
        </w:rPr>
        <w:t>_________</w:t>
      </w:r>
    </w:p>
    <w:p w14:paraId="5B7FD04E" w14:textId="77777777" w:rsidR="00567104" w:rsidRDefault="00567104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99215B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971E3A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566944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645F1A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116C5B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0465AF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034347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A6ECBA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AC41248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83EB1CD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252E30" w14:textId="77777777" w:rsidR="006E33CC" w:rsidRDefault="006E33CC" w:rsidP="00A224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AD26D5" w14:textId="77777777" w:rsidR="006E33CC" w:rsidRPr="00EE3985" w:rsidRDefault="00A2246A" w:rsidP="00A224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Favor de anexar al presente formato de solicit</w:t>
      </w:r>
      <w:r w:rsidR="006E33CC" w:rsidRPr="00EE3985">
        <w:rPr>
          <w:rFonts w:ascii="Arial" w:hAnsi="Arial" w:cs="Arial"/>
          <w:sz w:val="20"/>
          <w:szCs w:val="20"/>
        </w:rPr>
        <w:t>ud</w:t>
      </w:r>
      <w:r w:rsidRPr="00EE3985">
        <w:rPr>
          <w:rFonts w:ascii="Arial" w:hAnsi="Arial" w:cs="Arial"/>
          <w:sz w:val="20"/>
          <w:szCs w:val="20"/>
        </w:rPr>
        <w:t xml:space="preserve">: </w:t>
      </w:r>
    </w:p>
    <w:p w14:paraId="076829CF" w14:textId="77777777" w:rsidR="0086197B" w:rsidRPr="00EE3985" w:rsidRDefault="0086197B" w:rsidP="00A224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63633" w14:textId="32E0C332" w:rsidR="00E306B6" w:rsidRPr="00EE3985" w:rsidRDefault="00A2246A" w:rsidP="006E33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Copia de identificación oficial del propietario (a).</w:t>
      </w:r>
    </w:p>
    <w:p w14:paraId="45837747" w14:textId="4D7CE064" w:rsidR="008D7EB9" w:rsidRPr="00EE3985" w:rsidRDefault="00A2246A" w:rsidP="006E33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Fotografía visible del predio a constr</w:t>
      </w:r>
      <w:r w:rsidR="004D62C7" w:rsidRPr="00EE3985">
        <w:rPr>
          <w:rFonts w:ascii="Arial" w:hAnsi="Arial" w:cs="Arial"/>
          <w:sz w:val="20"/>
          <w:szCs w:val="20"/>
        </w:rPr>
        <w:t>uir.</w:t>
      </w:r>
    </w:p>
    <w:p w14:paraId="6F73144C" w14:textId="6177EC3B" w:rsidR="006E33CC" w:rsidRPr="00EE3985" w:rsidRDefault="006E33CC" w:rsidP="006E33C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En caso de que el propietario (a) no se encuentre dentro del municipio, este deberá expedir una carta poder simple para que otra persona pueda realizar el trámite.</w:t>
      </w:r>
    </w:p>
    <w:p w14:paraId="09AF6C60" w14:textId="1BE4FF88" w:rsidR="00835133" w:rsidRPr="00FA0E6A" w:rsidRDefault="006E33CC" w:rsidP="00FA0E6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85">
        <w:rPr>
          <w:rFonts w:ascii="Arial" w:hAnsi="Arial" w:cs="Arial"/>
          <w:sz w:val="20"/>
          <w:szCs w:val="20"/>
        </w:rPr>
        <w:t>Esta solicitud junto con los requisitos anteriormente mencionados</w:t>
      </w:r>
      <w:r w:rsidR="0086197B" w:rsidRPr="00EE3985">
        <w:rPr>
          <w:rFonts w:ascii="Arial" w:hAnsi="Arial" w:cs="Arial"/>
          <w:sz w:val="20"/>
          <w:szCs w:val="20"/>
        </w:rPr>
        <w:t>, deberán ingresarse en la oficina de la unid</w:t>
      </w:r>
      <w:r w:rsidR="003A028E" w:rsidRPr="00EE3985">
        <w:rPr>
          <w:rFonts w:ascii="Arial" w:hAnsi="Arial" w:cs="Arial"/>
          <w:sz w:val="20"/>
          <w:szCs w:val="20"/>
        </w:rPr>
        <w:t>ad</w:t>
      </w:r>
      <w:r w:rsidR="0086197B" w:rsidRPr="00EE3985">
        <w:rPr>
          <w:rFonts w:ascii="Arial" w:hAnsi="Arial" w:cs="Arial"/>
          <w:sz w:val="20"/>
          <w:szCs w:val="20"/>
        </w:rPr>
        <w:t xml:space="preserve"> de correspondencia ubicada en el interior de Presidencia Municipal.</w:t>
      </w:r>
    </w:p>
    <w:p w14:paraId="4ED838DF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sectPr w:rsidR="008D7EB9" w:rsidSect="00F24FDE">
      <w:headerReference w:type="default" r:id="rId7"/>
      <w:footerReference w:type="default" r:id="rId8"/>
      <w:pgSz w:w="12240" w:h="15840"/>
      <w:pgMar w:top="964" w:right="1418" w:bottom="284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FEEB6" w14:textId="77777777" w:rsidR="00C97E9B" w:rsidRDefault="00C97E9B" w:rsidP="00463B61">
      <w:pPr>
        <w:spacing w:after="0" w:line="240" w:lineRule="auto"/>
      </w:pPr>
      <w:r>
        <w:separator/>
      </w:r>
    </w:p>
  </w:endnote>
  <w:endnote w:type="continuationSeparator" w:id="0">
    <w:p w14:paraId="65C77D13" w14:textId="77777777" w:rsidR="00C97E9B" w:rsidRDefault="00C97E9B" w:rsidP="004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A0DC" w14:textId="714A3384" w:rsidR="0060139B" w:rsidRDefault="004678B3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4D9F" w14:textId="77777777" w:rsidR="00C97E9B" w:rsidRDefault="00C97E9B" w:rsidP="00463B61">
      <w:pPr>
        <w:spacing w:after="0" w:line="240" w:lineRule="auto"/>
      </w:pPr>
      <w:r>
        <w:separator/>
      </w:r>
    </w:p>
  </w:footnote>
  <w:footnote w:type="continuationSeparator" w:id="0">
    <w:p w14:paraId="1AD04976" w14:textId="77777777" w:rsidR="00C97E9B" w:rsidRDefault="00C97E9B" w:rsidP="0046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589D" w14:textId="16811F64" w:rsidR="00A2246A" w:rsidRDefault="00F029B5" w:rsidP="00463B61">
    <w:pPr>
      <w:pStyle w:val="Encabezado"/>
      <w:tabs>
        <w:tab w:val="clear" w:pos="4419"/>
        <w:tab w:val="clear" w:pos="8838"/>
        <w:tab w:val="left" w:pos="6699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9DFBCB" wp14:editId="75957843">
          <wp:simplePos x="0" y="0"/>
          <wp:positionH relativeFrom="margin">
            <wp:align>left</wp:align>
          </wp:positionH>
          <wp:positionV relativeFrom="paragraph">
            <wp:posOffset>-519</wp:posOffset>
          </wp:positionV>
          <wp:extent cx="1614115" cy="889410"/>
          <wp:effectExtent l="0" t="0" r="5715" b="6350"/>
          <wp:wrapNone/>
          <wp:docPr id="3" name="Imagen 2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B91940F2-AF2F-9312-1138-7354D71DF1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B91940F2-AF2F-9312-1138-7354D71DF1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730" cy="89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B61">
      <w:tab/>
    </w:r>
  </w:p>
  <w:p w14:paraId="10EB877B" w14:textId="044CA93E" w:rsidR="00463B61" w:rsidRPr="00A2246A" w:rsidRDefault="002C1A5B" w:rsidP="00463B61">
    <w:pPr>
      <w:pStyle w:val="Encabezado"/>
      <w:tabs>
        <w:tab w:val="clear" w:pos="4419"/>
        <w:tab w:val="clear" w:pos="8838"/>
        <w:tab w:val="left" w:pos="6699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DIRECCIÓN DE MEDIO AMBIENTE</w:t>
    </w:r>
  </w:p>
  <w:p w14:paraId="5C463FF0" w14:textId="77777777" w:rsidR="00F029B5" w:rsidRDefault="00F029B5" w:rsidP="00F029B5">
    <w:pPr>
      <w:pBdr>
        <w:bottom w:val="single" w:sz="12" w:space="1" w:color="auto"/>
      </w:pBdr>
      <w:rPr>
        <w:b/>
        <w:bCs/>
        <w:sz w:val="24"/>
        <w:szCs w:val="24"/>
        <w:lang w:val="es-ES"/>
      </w:rPr>
    </w:pPr>
  </w:p>
  <w:p w14:paraId="0B9A2E8C" w14:textId="77777777" w:rsidR="00F029B5" w:rsidRDefault="00F029B5" w:rsidP="00F029B5">
    <w:pPr>
      <w:pBdr>
        <w:bottom w:val="single" w:sz="12" w:space="1" w:color="auto"/>
      </w:pBdr>
      <w:rPr>
        <w:b/>
        <w:bCs/>
        <w:sz w:val="24"/>
        <w:szCs w:val="24"/>
        <w:lang w:val="es-ES"/>
      </w:rPr>
    </w:pPr>
  </w:p>
  <w:p w14:paraId="6625A3B0" w14:textId="29FCA4AD" w:rsidR="00851AEE" w:rsidRDefault="008D7EB9" w:rsidP="00851AEE">
    <w:pPr>
      <w:pBdr>
        <w:bottom w:val="single" w:sz="12" w:space="1" w:color="auto"/>
      </w:pBdr>
      <w:jc w:val="center"/>
      <w:rPr>
        <w:b/>
        <w:bCs/>
        <w:sz w:val="24"/>
        <w:szCs w:val="24"/>
        <w:lang w:val="es-ES"/>
      </w:rPr>
    </w:pPr>
    <w:r w:rsidRPr="008D7EB9">
      <w:rPr>
        <w:b/>
        <w:bCs/>
        <w:sz w:val="24"/>
        <w:szCs w:val="24"/>
        <w:lang w:val="es-ES"/>
      </w:rPr>
      <w:t xml:space="preserve">SOLICITUD </w:t>
    </w:r>
    <w:r w:rsidR="00DF0968" w:rsidRPr="008D7EB9">
      <w:rPr>
        <w:b/>
        <w:bCs/>
        <w:sz w:val="24"/>
        <w:szCs w:val="24"/>
        <w:lang w:val="es-ES"/>
      </w:rPr>
      <w:t>DE</w:t>
    </w:r>
    <w:r w:rsidR="00A2246A">
      <w:rPr>
        <w:b/>
        <w:bCs/>
        <w:sz w:val="24"/>
        <w:szCs w:val="24"/>
        <w:lang w:val="es-ES"/>
      </w:rPr>
      <w:t xml:space="preserve"> </w:t>
    </w:r>
    <w:r w:rsidR="000668DC">
      <w:rPr>
        <w:b/>
        <w:bCs/>
        <w:sz w:val="24"/>
        <w:szCs w:val="24"/>
        <w:lang w:val="es-ES"/>
      </w:rPr>
      <w:t>OPINIÓN TÉCNICA AMBIENTAL PARA LICENCIA DE CONSTRUCCIÓN</w:t>
    </w:r>
  </w:p>
  <w:p w14:paraId="126FFEF9" w14:textId="02213778" w:rsidR="004507EE" w:rsidRPr="008D7EB9" w:rsidRDefault="00FF08F7" w:rsidP="00FF08F7">
    <w:pPr>
      <w:pBdr>
        <w:bottom w:val="single" w:sz="12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702"/>
        <w:tab w:val="left" w:pos="4956"/>
        <w:tab w:val="left" w:pos="7676"/>
      </w:tabs>
      <w:rPr>
        <w:b/>
        <w:bCs/>
        <w:sz w:val="24"/>
        <w:szCs w:val="24"/>
        <w:lang w:val="es-ES"/>
      </w:rPr>
    </w:pP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</w:r>
    <w:r w:rsidR="004957EF">
      <w:rPr>
        <w:b/>
        <w:bCs/>
        <w:sz w:val="24"/>
        <w:szCs w:val="24"/>
        <w:lang w:val="es-ES"/>
      </w:rPr>
      <w:tab/>
    </w:r>
    <w:r>
      <w:rPr>
        <w:b/>
        <w:bCs/>
        <w:sz w:val="24"/>
        <w:szCs w:val="24"/>
        <w:lang w:val="es-ES"/>
      </w:rPr>
      <w:tab/>
      <w:t>FOR-SMAyE-003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1DB5"/>
    <w:multiLevelType w:val="hybridMultilevel"/>
    <w:tmpl w:val="C9F8D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FB4"/>
    <w:multiLevelType w:val="hybridMultilevel"/>
    <w:tmpl w:val="C07CE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5D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9221D5"/>
    <w:multiLevelType w:val="hybridMultilevel"/>
    <w:tmpl w:val="150A6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F6A2F"/>
    <w:multiLevelType w:val="hybridMultilevel"/>
    <w:tmpl w:val="B9E65C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A5D8E"/>
    <w:multiLevelType w:val="multilevel"/>
    <w:tmpl w:val="AAA06A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9602437">
    <w:abstractNumId w:val="1"/>
  </w:num>
  <w:num w:numId="2" w16cid:durableId="2133748222">
    <w:abstractNumId w:val="0"/>
  </w:num>
  <w:num w:numId="3" w16cid:durableId="674041290">
    <w:abstractNumId w:val="4"/>
  </w:num>
  <w:num w:numId="4" w16cid:durableId="1117144620">
    <w:abstractNumId w:val="2"/>
  </w:num>
  <w:num w:numId="5" w16cid:durableId="1002775092">
    <w:abstractNumId w:val="5"/>
  </w:num>
  <w:num w:numId="6" w16cid:durableId="100959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2"/>
    <w:rsid w:val="000027A4"/>
    <w:rsid w:val="000555E1"/>
    <w:rsid w:val="000668DC"/>
    <w:rsid w:val="00087D35"/>
    <w:rsid w:val="000935F1"/>
    <w:rsid w:val="000A503D"/>
    <w:rsid w:val="000B0E76"/>
    <w:rsid w:val="000C340F"/>
    <w:rsid w:val="000D2C24"/>
    <w:rsid w:val="001031FE"/>
    <w:rsid w:val="001248B7"/>
    <w:rsid w:val="00131C5B"/>
    <w:rsid w:val="001977DE"/>
    <w:rsid w:val="002069EB"/>
    <w:rsid w:val="002363F6"/>
    <w:rsid w:val="00286994"/>
    <w:rsid w:val="002C1A5B"/>
    <w:rsid w:val="00311F76"/>
    <w:rsid w:val="00326BD7"/>
    <w:rsid w:val="003364A3"/>
    <w:rsid w:val="00372388"/>
    <w:rsid w:val="00394B80"/>
    <w:rsid w:val="003A028E"/>
    <w:rsid w:val="003A237F"/>
    <w:rsid w:val="003C628C"/>
    <w:rsid w:val="003D6CBC"/>
    <w:rsid w:val="004507EE"/>
    <w:rsid w:val="00463B61"/>
    <w:rsid w:val="004678B3"/>
    <w:rsid w:val="004736E4"/>
    <w:rsid w:val="004957EF"/>
    <w:rsid w:val="004A7D57"/>
    <w:rsid w:val="004C37A5"/>
    <w:rsid w:val="004D268B"/>
    <w:rsid w:val="004D62C7"/>
    <w:rsid w:val="004F15EB"/>
    <w:rsid w:val="004F7CF9"/>
    <w:rsid w:val="00504806"/>
    <w:rsid w:val="00510133"/>
    <w:rsid w:val="00521047"/>
    <w:rsid w:val="00567104"/>
    <w:rsid w:val="005F2728"/>
    <w:rsid w:val="005F5B99"/>
    <w:rsid w:val="0060139B"/>
    <w:rsid w:val="00621507"/>
    <w:rsid w:val="006A2B6E"/>
    <w:rsid w:val="006A5DAA"/>
    <w:rsid w:val="006B2BD7"/>
    <w:rsid w:val="006B7090"/>
    <w:rsid w:val="006E33CC"/>
    <w:rsid w:val="0070441E"/>
    <w:rsid w:val="00712A5C"/>
    <w:rsid w:val="00731C80"/>
    <w:rsid w:val="00747ED9"/>
    <w:rsid w:val="007C2B51"/>
    <w:rsid w:val="007E76AD"/>
    <w:rsid w:val="00835133"/>
    <w:rsid w:val="00845A34"/>
    <w:rsid w:val="00847023"/>
    <w:rsid w:val="00851AEE"/>
    <w:rsid w:val="0086197B"/>
    <w:rsid w:val="008D25F7"/>
    <w:rsid w:val="008D7EB9"/>
    <w:rsid w:val="00922E22"/>
    <w:rsid w:val="00925FFD"/>
    <w:rsid w:val="009D0102"/>
    <w:rsid w:val="009F4364"/>
    <w:rsid w:val="00A060D8"/>
    <w:rsid w:val="00A1524F"/>
    <w:rsid w:val="00A2246A"/>
    <w:rsid w:val="00AC1C67"/>
    <w:rsid w:val="00AC3334"/>
    <w:rsid w:val="00AE3C74"/>
    <w:rsid w:val="00AF5D72"/>
    <w:rsid w:val="00B061D7"/>
    <w:rsid w:val="00B10346"/>
    <w:rsid w:val="00B61A07"/>
    <w:rsid w:val="00B748BD"/>
    <w:rsid w:val="00B90F74"/>
    <w:rsid w:val="00C42EE4"/>
    <w:rsid w:val="00C97E9B"/>
    <w:rsid w:val="00CC5DEA"/>
    <w:rsid w:val="00D20A81"/>
    <w:rsid w:val="00D540B2"/>
    <w:rsid w:val="00D82AB7"/>
    <w:rsid w:val="00DF0968"/>
    <w:rsid w:val="00E306B6"/>
    <w:rsid w:val="00E5202B"/>
    <w:rsid w:val="00E918DA"/>
    <w:rsid w:val="00EE3985"/>
    <w:rsid w:val="00EF794A"/>
    <w:rsid w:val="00F029B5"/>
    <w:rsid w:val="00F24FDE"/>
    <w:rsid w:val="00F523F8"/>
    <w:rsid w:val="00F64530"/>
    <w:rsid w:val="00FA0E6A"/>
    <w:rsid w:val="00FB0B05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46406"/>
  <w15:chartTrackingRefBased/>
  <w15:docId w15:val="{9A60CF3D-EBB1-4C3B-B198-A83A6CD3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0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B61"/>
  </w:style>
  <w:style w:type="paragraph" w:styleId="Piedepgina">
    <w:name w:val="footer"/>
    <w:basedOn w:val="Normal"/>
    <w:link w:val="Piedepgina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B61"/>
  </w:style>
  <w:style w:type="paragraph" w:styleId="Sinespaciado">
    <w:name w:val="No Spacing"/>
    <w:uiPriority w:val="1"/>
    <w:qFormat/>
    <w:rsid w:val="0049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Geologo AMB. Julio Cesar Chavez Severiano</dc:creator>
  <cp:keywords/>
  <dc:description/>
  <cp:lastModifiedBy>Huichapan Municipio</cp:lastModifiedBy>
  <cp:revision>14</cp:revision>
  <cp:lastPrinted>2024-09-10T17:26:00Z</cp:lastPrinted>
  <dcterms:created xsi:type="dcterms:W3CDTF">2023-12-07T17:57:00Z</dcterms:created>
  <dcterms:modified xsi:type="dcterms:W3CDTF">2024-10-08T17:35:00Z</dcterms:modified>
</cp:coreProperties>
</file>